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E" w:rsidRPr="001A402E" w:rsidRDefault="001A402E" w:rsidP="001A402E">
      <w:r w:rsidRPr="001A402E">
        <w:t xml:space="preserve">JESNE I NIJEČNE REČENICE –ponavljanje   </w:t>
      </w:r>
    </w:p>
    <w:p w:rsidR="001A402E" w:rsidRPr="001A402E" w:rsidRDefault="001A402E" w:rsidP="001A402E"/>
    <w:p w:rsidR="001A402E" w:rsidRPr="001A402E" w:rsidRDefault="001A402E" w:rsidP="001A402E">
      <w:pPr>
        <w:rPr>
          <w:b/>
        </w:rPr>
      </w:pPr>
      <w:r w:rsidRPr="001A402E">
        <w:rPr>
          <w:b/>
        </w:rPr>
        <w:t>1. Slovom J označi jesne rečenice, a slovom N niječne rečenice:</w:t>
      </w:r>
    </w:p>
    <w:p w:rsidR="001A402E" w:rsidRPr="001A402E" w:rsidRDefault="001A402E" w:rsidP="001A402E"/>
    <w:p w:rsidR="001A402E" w:rsidRPr="001A402E" w:rsidRDefault="001A402E" w:rsidP="001A402E">
      <w:r w:rsidRPr="001A402E">
        <w:t>Ideš li u kino?____</w:t>
      </w:r>
      <w:r w:rsidRPr="001A402E">
        <w:tab/>
      </w:r>
      <w:r w:rsidRPr="001A402E">
        <w:tab/>
        <w:t>Ne mogu.____</w:t>
      </w:r>
      <w:r w:rsidRPr="001A402E">
        <w:tab/>
      </w:r>
      <w:r w:rsidRPr="001A402E">
        <w:tab/>
        <w:t>Nemam vremena.___</w:t>
      </w:r>
    </w:p>
    <w:p w:rsidR="001A402E" w:rsidRPr="001A402E" w:rsidRDefault="001A402E" w:rsidP="001A402E"/>
    <w:p w:rsidR="001A402E" w:rsidRPr="001A402E" w:rsidRDefault="001A402E" w:rsidP="001A402E">
      <w:r w:rsidRPr="001A402E">
        <w:t>Nisam pitala mamu.___</w:t>
      </w:r>
      <w:r w:rsidRPr="001A402E">
        <w:tab/>
      </w:r>
      <w:r w:rsidRPr="001A402E">
        <w:tab/>
        <w:t>Doći će i Ines._____</w:t>
      </w:r>
      <w:r w:rsidRPr="001A402E">
        <w:tab/>
      </w:r>
      <w:r w:rsidRPr="001A402E">
        <w:tab/>
        <w:t>Ima li ona sat?___</w:t>
      </w:r>
      <w:r w:rsidRPr="001A402E">
        <w:tab/>
      </w:r>
      <w:r w:rsidRPr="001A402E">
        <w:tab/>
      </w:r>
    </w:p>
    <w:p w:rsidR="001A402E" w:rsidRPr="001A402E" w:rsidRDefault="001A402E" w:rsidP="001A402E"/>
    <w:p w:rsidR="001A402E" w:rsidRPr="001A402E" w:rsidRDefault="001A402E" w:rsidP="001A402E">
      <w:r w:rsidRPr="001A402E">
        <w:t>Zar  nemaš njen telefonski broj? ____          Čut ćemo se sutra.____</w:t>
      </w:r>
    </w:p>
    <w:p w:rsidR="001A402E" w:rsidRPr="001A402E" w:rsidRDefault="001A402E" w:rsidP="001A402E"/>
    <w:p w:rsidR="001A402E" w:rsidRPr="001A402E" w:rsidRDefault="001A402E" w:rsidP="001A402E">
      <w:pPr>
        <w:rPr>
          <w:b/>
        </w:rPr>
      </w:pPr>
      <w:r w:rsidRPr="001A402E">
        <w:rPr>
          <w:b/>
        </w:rPr>
        <w:t>2. Niječne rečenice preoblikuj u jesne rečenice:</w:t>
      </w:r>
    </w:p>
    <w:p w:rsidR="001A402E" w:rsidRPr="001A402E" w:rsidRDefault="001A402E" w:rsidP="001A402E"/>
    <w:p w:rsidR="001A402E" w:rsidRPr="001A402E" w:rsidRDefault="001A402E" w:rsidP="001A402E">
      <w:r w:rsidRPr="001A402E">
        <w:t>Nemam olovku.     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Nisam znala.  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Nemam čokoladu. ___________________________________________________________</w:t>
      </w:r>
    </w:p>
    <w:p w:rsidR="001A402E" w:rsidRPr="001A402E" w:rsidRDefault="001A402E" w:rsidP="001A402E">
      <w:r w:rsidRPr="001A402E">
        <w:t xml:space="preserve"> </w:t>
      </w:r>
    </w:p>
    <w:p w:rsidR="001A402E" w:rsidRPr="001A402E" w:rsidRDefault="001A402E" w:rsidP="001A402E">
      <w:r w:rsidRPr="001A402E">
        <w:t>Neću sladoled. ______________________________________________________________</w:t>
      </w:r>
    </w:p>
    <w:p w:rsidR="001A402E" w:rsidRPr="001A402E" w:rsidRDefault="001A402E" w:rsidP="001A402E">
      <w:r w:rsidRPr="001A402E">
        <w:t xml:space="preserve"> </w:t>
      </w:r>
    </w:p>
    <w:p w:rsidR="001A402E" w:rsidRPr="001A402E" w:rsidRDefault="001A402E" w:rsidP="001A402E">
      <w:r w:rsidRPr="001A402E">
        <w:t xml:space="preserve">Nemam dobre tenisice. _______________________________________________________ </w:t>
      </w:r>
    </w:p>
    <w:p w:rsidR="001A402E" w:rsidRPr="001A402E" w:rsidRDefault="001A402E" w:rsidP="001A402E"/>
    <w:p w:rsidR="001A402E" w:rsidRPr="001A402E" w:rsidRDefault="001A402E" w:rsidP="001A402E">
      <w:r w:rsidRPr="001A402E">
        <w:t xml:space="preserve">Klizanje nije zabavno. _________________________________________________________ </w:t>
      </w:r>
    </w:p>
    <w:p w:rsidR="001A402E" w:rsidRPr="001A402E" w:rsidRDefault="001A402E" w:rsidP="001A402E"/>
    <w:p w:rsidR="001A402E" w:rsidRPr="001A402E" w:rsidRDefault="001A402E" w:rsidP="001A402E"/>
    <w:p w:rsidR="001A402E" w:rsidRPr="001A402E" w:rsidRDefault="001A402E" w:rsidP="001A402E">
      <w:pPr>
        <w:rPr>
          <w:b/>
        </w:rPr>
      </w:pPr>
      <w:r w:rsidRPr="001A402E">
        <w:rPr>
          <w:b/>
        </w:rPr>
        <w:t>3. Jesne rečenice preoblikuj u niječne rečenice:</w:t>
      </w:r>
    </w:p>
    <w:p w:rsidR="001A402E" w:rsidRPr="001A402E" w:rsidRDefault="001A402E" w:rsidP="001A402E"/>
    <w:p w:rsidR="001A402E" w:rsidRPr="001A402E" w:rsidRDefault="001A402E" w:rsidP="001A402E">
      <w:r w:rsidRPr="001A402E">
        <w:t>Danas pišemo kontrolni rad.  ___________________________________________________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Ići ćemo u kazalište.  _____________________________________________________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 xml:space="preserve">Automobil je crven. _________________________________________________________ </w:t>
      </w:r>
    </w:p>
    <w:p w:rsidR="001A402E" w:rsidRPr="001A402E" w:rsidRDefault="001A402E" w:rsidP="001A402E"/>
    <w:p w:rsidR="001A402E" w:rsidRPr="001A402E" w:rsidRDefault="001A402E" w:rsidP="001A402E">
      <w:r w:rsidRPr="001A402E">
        <w:t xml:space="preserve">Dječak ima sladoled. ________________________________________________________ </w:t>
      </w:r>
    </w:p>
    <w:p w:rsidR="001A402E" w:rsidRPr="001A402E" w:rsidRDefault="001A402E" w:rsidP="001A402E"/>
    <w:p w:rsidR="001A402E" w:rsidRPr="001A402E" w:rsidRDefault="001A402E" w:rsidP="001A402E">
      <w:r w:rsidRPr="001A402E">
        <w:t xml:space="preserve">Kiša pada. _________________________________________________________________ </w:t>
      </w:r>
    </w:p>
    <w:p w:rsidR="001A402E" w:rsidRPr="001A402E" w:rsidRDefault="001A402E" w:rsidP="001A402E"/>
    <w:p w:rsidR="001A402E" w:rsidRDefault="001A402E" w:rsidP="001A402E">
      <w:r w:rsidRPr="001A402E">
        <w:t>Idem na plivanje. ___________________________________________________________</w:t>
      </w:r>
    </w:p>
    <w:p w:rsidR="001A402E" w:rsidRPr="001A402E" w:rsidRDefault="001A402E" w:rsidP="001A402E"/>
    <w:p w:rsidR="001A402E" w:rsidRPr="001A402E" w:rsidRDefault="001A402E" w:rsidP="001A402E"/>
    <w:p w:rsidR="001A402E" w:rsidRPr="001A402E" w:rsidRDefault="001A402E" w:rsidP="001A402E">
      <w:pPr>
        <w:rPr>
          <w:b/>
        </w:rPr>
      </w:pPr>
      <w:r w:rsidRPr="001A402E">
        <w:rPr>
          <w:b/>
        </w:rPr>
        <w:t>4. Napiši riječi kojima je značenje suprotno od značenja napisanih riječi:</w:t>
      </w:r>
    </w:p>
    <w:p w:rsidR="001A402E" w:rsidRPr="001A402E" w:rsidRDefault="001A402E" w:rsidP="001A402E"/>
    <w:p w:rsidR="001A402E" w:rsidRPr="001A402E" w:rsidRDefault="001A402E" w:rsidP="001A402E">
      <w:r w:rsidRPr="001A402E">
        <w:t>znam - ________________</w:t>
      </w:r>
      <w:r w:rsidRPr="001A402E">
        <w:tab/>
      </w:r>
      <w:r w:rsidRPr="001A402E">
        <w:tab/>
        <w:t>mogu - 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imam - ________________</w:t>
      </w:r>
      <w:r w:rsidRPr="001A402E">
        <w:tab/>
      </w:r>
      <w:r w:rsidRPr="001A402E">
        <w:tab/>
        <w:t>jesam - 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hoću - ________________</w:t>
      </w:r>
      <w:r w:rsidRPr="001A402E">
        <w:tab/>
      </w:r>
      <w:r w:rsidRPr="001A402E">
        <w:tab/>
        <w:t>volim - 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trebam - _______________</w:t>
      </w:r>
      <w:r w:rsidRPr="001A402E">
        <w:tab/>
      </w:r>
      <w:r w:rsidRPr="001A402E">
        <w:tab/>
        <w:t>želimo - 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mislim - _______________</w:t>
      </w:r>
      <w:r w:rsidRPr="001A402E">
        <w:tab/>
      </w:r>
      <w:r w:rsidRPr="001A402E">
        <w:tab/>
        <w:t>morate - _________________</w:t>
      </w:r>
    </w:p>
    <w:p w:rsidR="001A402E" w:rsidRPr="001A402E" w:rsidRDefault="001A402E" w:rsidP="001A402E"/>
    <w:p w:rsidR="001A402E" w:rsidRPr="001A402E" w:rsidRDefault="001A402E" w:rsidP="001A402E"/>
    <w:p w:rsidR="001A402E" w:rsidRPr="001A402E" w:rsidRDefault="001A402E" w:rsidP="001A402E"/>
    <w:p w:rsidR="001A402E" w:rsidRPr="001A402E" w:rsidRDefault="001A402E" w:rsidP="001A402E"/>
    <w:p w:rsidR="001A402E" w:rsidRPr="001A402E" w:rsidRDefault="001A402E" w:rsidP="001A402E"/>
    <w:p w:rsidR="001A402E" w:rsidRPr="001A402E" w:rsidRDefault="001A402E" w:rsidP="001A402E">
      <w:pPr>
        <w:spacing w:line="360" w:lineRule="auto"/>
        <w:rPr>
          <w:b/>
        </w:rPr>
      </w:pPr>
      <w:bookmarkStart w:id="0" w:name="_GoBack"/>
      <w:bookmarkEnd w:id="0"/>
      <w:r w:rsidRPr="001A402E">
        <w:t xml:space="preserve">5. </w:t>
      </w:r>
      <w:r w:rsidRPr="001A402E">
        <w:rPr>
          <w:b/>
        </w:rPr>
        <w:t>Napiši pravilno rečenice:</w:t>
      </w:r>
    </w:p>
    <w:p w:rsidR="001A402E" w:rsidRPr="001A402E" w:rsidRDefault="001A402E" w:rsidP="001A402E"/>
    <w:p w:rsidR="001A402E" w:rsidRPr="001A402E" w:rsidRDefault="001A402E" w:rsidP="001A402E">
      <w:r w:rsidRPr="001A402E">
        <w:t>MIANEVOLIKIŠU. ____________________________________________________________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NEMOGUTIPOMOĆI. ___________________________________________________________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NEZNAMODGOVORNAPITANJE. ______________________________________________________________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NEMOJPRIČATI! _______________________________________________________________</w:t>
      </w:r>
    </w:p>
    <w:p w:rsidR="001A402E" w:rsidRPr="001A402E" w:rsidRDefault="001A402E" w:rsidP="001A402E"/>
    <w:p w:rsidR="001A402E" w:rsidRPr="001A402E" w:rsidRDefault="001A402E" w:rsidP="001A402E">
      <w:r w:rsidRPr="001A402E">
        <w:t>ZARNISMOTOJUČERPISALI? _________________________________________________________________</w:t>
      </w:r>
    </w:p>
    <w:p w:rsidR="00807C1E" w:rsidRPr="001A402E" w:rsidRDefault="00807C1E"/>
    <w:p w:rsidR="001A402E" w:rsidRPr="001A402E" w:rsidRDefault="001A402E"/>
    <w:p w:rsidR="001A402E" w:rsidRPr="001A402E" w:rsidRDefault="001A402E" w:rsidP="001A402E">
      <w:r w:rsidRPr="001A402E">
        <w:t>1. Plavom bojom oboji jesne, a crvenom bojom niječne rečenice.</w:t>
      </w:r>
    </w:p>
    <w:p w:rsidR="001A402E" w:rsidRPr="001A402E" w:rsidRDefault="001A402E" w:rsidP="001A402E">
      <w:pPr>
        <w:tabs>
          <w:tab w:val="left" w:pos="2964"/>
          <w:tab w:val="left" w:pos="6447"/>
        </w:tabs>
      </w:pPr>
      <w:r w:rsidRPr="001A402E">
        <w:tab/>
      </w:r>
      <w:r w:rsidRPr="001A402E">
        <w:tab/>
      </w:r>
    </w:p>
    <w:p w:rsidR="001A402E" w:rsidRPr="001A402E" w:rsidRDefault="001A402E" w:rsidP="001A402E"/>
    <w:p w:rsidR="001A402E" w:rsidRPr="001A402E" w:rsidRDefault="001A402E" w:rsidP="001A402E">
      <w:pPr>
        <w:tabs>
          <w:tab w:val="left" w:pos="4169"/>
          <w:tab w:val="left" w:pos="6262"/>
        </w:tabs>
        <w:ind w:firstLine="708"/>
      </w:pP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DAD75" wp14:editId="1A144756">
                <wp:simplePos x="0" y="0"/>
                <wp:positionH relativeFrom="column">
                  <wp:posOffset>4055110</wp:posOffset>
                </wp:positionH>
                <wp:positionV relativeFrom="paragraph">
                  <wp:posOffset>71120</wp:posOffset>
                </wp:positionV>
                <wp:extent cx="1754505" cy="361315"/>
                <wp:effectExtent l="0" t="0" r="17145" b="1968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r>
                              <w:t>Anka nema bilježnicu.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319.3pt;margin-top:5.6pt;width:138.1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" fillcolor="white [3201]" strokeweight=".5pt">
                <v:textbox>
                  <w:txbxContent>
                    <w:p w:rsidR="001A402E" w:rsidRDefault="001A402E" w:rsidP="001A402E">
                      <w:r>
                        <w:t>Anka nema bilježnicu.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15C07" wp14:editId="2A342B59">
                <wp:simplePos x="0" y="0"/>
                <wp:positionH relativeFrom="column">
                  <wp:posOffset>2449195</wp:posOffset>
                </wp:positionH>
                <wp:positionV relativeFrom="paragraph">
                  <wp:posOffset>71120</wp:posOffset>
                </wp:positionV>
                <wp:extent cx="1233170" cy="361315"/>
                <wp:effectExtent l="0" t="0" r="24130" b="196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r>
                              <w:t>Imam psa Šaru.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left:0;text-align:left;margin-left:192.85pt;margin-top:5.6pt;width:97.1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" fillcolor="white [3201]" strokeweight=".5pt">
                <v:textbox>
                  <w:txbxContent>
                    <w:p w:rsidR="001A402E" w:rsidRDefault="001A402E" w:rsidP="001A402E">
                      <w:r>
                        <w:t>Imam psa Šaru.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FAEA7" wp14:editId="0D8C14C9">
                <wp:simplePos x="0" y="0"/>
                <wp:positionH relativeFrom="column">
                  <wp:posOffset>344170</wp:posOffset>
                </wp:positionH>
                <wp:positionV relativeFrom="paragraph">
                  <wp:posOffset>71120</wp:posOffset>
                </wp:positionV>
                <wp:extent cx="1743710" cy="361315"/>
                <wp:effectExtent l="0" t="0" r="27940" b="1968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r>
                              <w:t>Ne volim jesti jagode.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left:0;text-align:left;margin-left:27.1pt;margin-top:5.6pt;width:137.3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" fillcolor="white [3201]" strokeweight=".5pt">
                <v:textbox>
                  <w:txbxContent>
                    <w:p w:rsidR="001A402E" w:rsidRDefault="001A402E" w:rsidP="001A402E">
                      <w:r>
                        <w:t>Ne volim jesti jagode.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tab/>
      </w:r>
      <w:r w:rsidRPr="001A402E">
        <w:tab/>
      </w:r>
    </w:p>
    <w:p w:rsidR="001A402E" w:rsidRPr="001A402E" w:rsidRDefault="001A402E" w:rsidP="001A402E"/>
    <w:p w:rsidR="001A402E" w:rsidRPr="001A402E" w:rsidRDefault="001A402E" w:rsidP="001A402E"/>
    <w:p w:rsidR="001A402E" w:rsidRPr="001A402E" w:rsidRDefault="001A402E"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62DDF" wp14:editId="521AAF75">
                <wp:simplePos x="0" y="0"/>
                <wp:positionH relativeFrom="column">
                  <wp:posOffset>4202430</wp:posOffset>
                </wp:positionH>
                <wp:positionV relativeFrom="paragraph">
                  <wp:posOffset>1670050</wp:posOffset>
                </wp:positionV>
                <wp:extent cx="1743710" cy="361315"/>
                <wp:effectExtent l="0" t="0" r="27940" b="1968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pPr>
                              <w:jc w:val="center"/>
                            </w:pPr>
                            <w:r>
                              <w:t>Nisi razmislio o tome.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29" type="#_x0000_t202" style="position:absolute;margin-left:330.9pt;margin-top:131.5pt;width:137.3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" fillcolor="white [3201]" strokeweight=".5pt">
                <v:textbox>
                  <w:txbxContent>
                    <w:p w:rsidR="001A402E" w:rsidRDefault="001A402E" w:rsidP="001A402E">
                      <w:pPr>
                        <w:jc w:val="center"/>
                      </w:pPr>
                      <w:r>
                        <w:t>Nisi razmislio o tome.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A0779" wp14:editId="358DA358">
                <wp:simplePos x="0" y="0"/>
                <wp:positionH relativeFrom="column">
                  <wp:posOffset>2287905</wp:posOffset>
                </wp:positionH>
                <wp:positionV relativeFrom="paragraph">
                  <wp:posOffset>1431925</wp:posOffset>
                </wp:positionV>
                <wp:extent cx="1743710" cy="361315"/>
                <wp:effectExtent l="0" t="0" r="27940" b="1968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pPr>
                              <w:jc w:val="center"/>
                            </w:pPr>
                            <w:r>
                              <w:t>Auto treba gorivo.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0" type="#_x0000_t202" style="position:absolute;margin-left:180.15pt;margin-top:112.75pt;width:137.3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" fillcolor="white [3201]" strokeweight=".5pt">
                <v:textbox>
                  <w:txbxContent>
                    <w:p w:rsidR="001A402E" w:rsidRDefault="001A402E" w:rsidP="001A402E">
                      <w:pPr>
                        <w:jc w:val="center"/>
                      </w:pPr>
                      <w:r>
                        <w:t>Auto treba gorivo.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04083" wp14:editId="0B779764">
                <wp:simplePos x="0" y="0"/>
                <wp:positionH relativeFrom="column">
                  <wp:posOffset>125095</wp:posOffset>
                </wp:positionH>
                <wp:positionV relativeFrom="paragraph">
                  <wp:posOffset>1574800</wp:posOffset>
                </wp:positionV>
                <wp:extent cx="1743710" cy="361315"/>
                <wp:effectExtent l="0" t="0" r="27940" b="1968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pPr>
                              <w:jc w:val="center"/>
                            </w:pPr>
                            <w:r>
                              <w:t>Cvijeće fino miriši.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9.85pt;margin-top:124pt;width:137.3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" fillcolor="white [3201]" strokeweight=".5pt">
                <v:textbox>
                  <w:txbxContent>
                    <w:p w:rsidR="001A402E" w:rsidRDefault="001A402E" w:rsidP="001A402E">
                      <w:pPr>
                        <w:jc w:val="center"/>
                      </w:pPr>
                      <w:r>
                        <w:t>Cvijeće fino miriši.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79AD8" wp14:editId="06FBF6D6">
                <wp:simplePos x="0" y="0"/>
                <wp:positionH relativeFrom="column">
                  <wp:posOffset>4639945</wp:posOffset>
                </wp:positionH>
                <wp:positionV relativeFrom="paragraph">
                  <wp:posOffset>974725</wp:posOffset>
                </wp:positionV>
                <wp:extent cx="1743710" cy="361315"/>
                <wp:effectExtent l="0" t="0" r="27940" b="1968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pPr>
                              <w:jc w:val="center"/>
                            </w:pPr>
                            <w:r>
                              <w:t>Ne možeš to učiniti.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32" type="#_x0000_t202" style="position:absolute;margin-left:365.35pt;margin-top:76.75pt;width:137.3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" fillcolor="white [3201]" strokeweight=".5pt">
                <v:textbox>
                  <w:txbxContent>
                    <w:p w:rsidR="001A402E" w:rsidRDefault="001A402E" w:rsidP="001A402E">
                      <w:pPr>
                        <w:jc w:val="center"/>
                      </w:pPr>
                      <w:r>
                        <w:t>Ne možeš to učiniti.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92339" wp14:editId="2A08ED04">
                <wp:simplePos x="0" y="0"/>
                <wp:positionH relativeFrom="column">
                  <wp:posOffset>2763520</wp:posOffset>
                </wp:positionH>
                <wp:positionV relativeFrom="paragraph">
                  <wp:posOffset>774700</wp:posOffset>
                </wp:positionV>
                <wp:extent cx="1743710" cy="361315"/>
                <wp:effectExtent l="0" t="0" r="27940" b="1968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pPr>
                              <w:jc w:val="center"/>
                            </w:pPr>
                            <w:r>
                              <w:t>Burek je baš ukusan.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3" type="#_x0000_t202" style="position:absolute;margin-left:217.6pt;margin-top:61pt;width:137.3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" fillcolor="white [3201]" strokeweight=".5pt">
                <v:textbox>
                  <w:txbxContent>
                    <w:p w:rsidR="001A402E" w:rsidRDefault="001A402E" w:rsidP="001A402E">
                      <w:pPr>
                        <w:jc w:val="center"/>
                      </w:pPr>
                      <w:r>
                        <w:t>Burek je baš ukusan.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98BD8" wp14:editId="58F6ABB1">
                <wp:simplePos x="0" y="0"/>
                <wp:positionH relativeFrom="column">
                  <wp:posOffset>544195</wp:posOffset>
                </wp:positionH>
                <wp:positionV relativeFrom="paragraph">
                  <wp:posOffset>889000</wp:posOffset>
                </wp:positionV>
                <wp:extent cx="1743710" cy="361315"/>
                <wp:effectExtent l="0" t="0" r="27940" b="1968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pPr>
                              <w:jc w:val="center"/>
                            </w:pPr>
                            <w:r>
                              <w:t>Nisam to naučila.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4" type="#_x0000_t202" style="position:absolute;margin-left:42.85pt;margin-top:70pt;width:137.3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" fillcolor="white [3201]" strokeweight=".5pt">
                <v:textbox>
                  <w:txbxContent>
                    <w:p w:rsidR="001A402E" w:rsidRDefault="001A402E" w:rsidP="001A402E">
                      <w:pPr>
                        <w:jc w:val="center"/>
                      </w:pPr>
                      <w:r>
                        <w:t>Nisam to naučila.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976C" wp14:editId="5F2EAFD9">
                <wp:simplePos x="0" y="0"/>
                <wp:positionH relativeFrom="column">
                  <wp:posOffset>4203700</wp:posOffset>
                </wp:positionH>
                <wp:positionV relativeFrom="paragraph">
                  <wp:posOffset>203835</wp:posOffset>
                </wp:positionV>
                <wp:extent cx="1849755" cy="329565"/>
                <wp:effectExtent l="0" t="0" r="17145" b="1333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r>
                              <w:t>Josip ne zna voziti bicikl.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5" type="#_x0000_t202" style="position:absolute;margin-left:331pt;margin-top:16.05pt;width:145.6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" fillcolor="white [3201]" strokeweight=".5pt">
                <v:textbox>
                  <w:txbxContent>
                    <w:p w:rsidR="001A402E" w:rsidRDefault="001A402E" w:rsidP="001A402E">
                      <w:r>
                        <w:t>Josip ne zna voziti bicikl.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CF8B7" wp14:editId="7B7E58FF">
                <wp:simplePos x="0" y="0"/>
                <wp:positionH relativeFrom="column">
                  <wp:posOffset>2088515</wp:posOffset>
                </wp:positionH>
                <wp:positionV relativeFrom="paragraph">
                  <wp:posOffset>101600</wp:posOffset>
                </wp:positionV>
                <wp:extent cx="1775460" cy="329565"/>
                <wp:effectExtent l="0" t="0" r="15240" b="1333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r>
                              <w:t>Marija zna svirati klavir.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6" type="#_x0000_t202" style="position:absolute;margin-left:164.45pt;margin-top:8pt;width:139.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" fillcolor="white [3201]" strokeweight=".5pt">
                <v:textbox>
                  <w:txbxContent>
                    <w:p w:rsidR="001A402E" w:rsidRDefault="001A402E" w:rsidP="001A402E">
                      <w:r>
                        <w:t>Marija zna svirati klavir.</w:t>
                      </w:r>
                    </w:p>
                  </w:txbxContent>
                </v:textbox>
              </v:shape>
            </w:pict>
          </mc:Fallback>
        </mc:AlternateContent>
      </w:r>
      <w:r w:rsidRPr="001A40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2AA5" wp14:editId="7B55C717">
                <wp:simplePos x="0" y="0"/>
                <wp:positionH relativeFrom="column">
                  <wp:posOffset>67310</wp:posOffset>
                </wp:positionH>
                <wp:positionV relativeFrom="paragraph">
                  <wp:posOffset>206375</wp:posOffset>
                </wp:positionV>
                <wp:extent cx="1658620" cy="329565"/>
                <wp:effectExtent l="0" t="0" r="17780" b="1333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2E" w:rsidRDefault="001A402E" w:rsidP="001A402E">
                            <w:r>
                              <w:t>Moja mama kuha juhu.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7" type="#_x0000_t202" style="position:absolute;margin-left:5.3pt;margin-top:16.25pt;width:130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" fillcolor="white [3201]" strokeweight=".5pt">
                <v:textbox>
                  <w:txbxContent>
                    <w:p w:rsidR="001A402E" w:rsidRDefault="001A402E" w:rsidP="001A402E">
                      <w:r>
                        <w:t>Moja mama kuha juhu.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02E" w:rsidRPr="001A402E" w:rsidSect="001A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E"/>
    <w:rsid w:val="001A402E"/>
    <w:rsid w:val="008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2021-02-18T09:58:00Z</dcterms:created>
  <dcterms:modified xsi:type="dcterms:W3CDTF">2021-02-18T10:09:00Z</dcterms:modified>
</cp:coreProperties>
</file>