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BE" w:rsidRDefault="00CE52BE">
      <w:r>
        <w:rPr>
          <w:noProof/>
          <w:lang w:eastAsia="hr-HR"/>
        </w:rPr>
        <w:drawing>
          <wp:inline distT="0" distB="0" distL="0" distR="0">
            <wp:extent cx="5760720" cy="210375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2BE" w:rsidRPr="00863D6F" w:rsidRDefault="00CE52BE">
      <w:pPr>
        <w:rPr>
          <w:b/>
        </w:rPr>
      </w:pPr>
      <w:r w:rsidRPr="00863D6F">
        <w:rPr>
          <w:b/>
        </w:rPr>
        <w:t>OBRAZAC ZA SUDJELOVANJE U NATJEČAJU ZA NAJBOLJE VIDEO URATKE NA TEMU DJEČJIH PRAVA</w:t>
      </w:r>
    </w:p>
    <w:p w:rsidR="00863D6F" w:rsidRDefault="00863D6F" w:rsidP="00863D6F">
      <w:r>
        <w:t>NASLOV URATKA:</w:t>
      </w:r>
    </w:p>
    <w:p w:rsidR="005164AF" w:rsidRDefault="00863D6F" w:rsidP="00863D6F">
      <w:r>
        <w:t>OSOBE/GLUMCI U VIDEO URATKU:</w:t>
      </w:r>
    </w:p>
    <w:p w:rsidR="005164AF" w:rsidRDefault="005164AF" w:rsidP="00863D6F"/>
    <w:p w:rsidR="00CE52BE" w:rsidRDefault="00CE52BE">
      <w:r>
        <w:t>IME I PREZIME AUTORA</w:t>
      </w:r>
      <w:r w:rsidR="00863D6F">
        <w:t xml:space="preserve"> VIDEO URATKA</w:t>
      </w:r>
      <w:r>
        <w:t>:</w:t>
      </w:r>
    </w:p>
    <w:p w:rsidR="00CE52BE" w:rsidRDefault="00CE52BE">
      <w:r>
        <w:t>DATUM ROĐENJA:</w:t>
      </w:r>
    </w:p>
    <w:p w:rsidR="00CE52BE" w:rsidRDefault="00CE52BE">
      <w:r>
        <w:t>RAZRED:</w:t>
      </w:r>
    </w:p>
    <w:p w:rsidR="00863D6F" w:rsidRDefault="00CE52BE">
      <w:r>
        <w:t>ŠKOLA:</w:t>
      </w:r>
    </w:p>
    <w:p w:rsidR="00863D6F" w:rsidRDefault="00863D6F" w:rsidP="00950AAF">
      <w:pPr>
        <w:spacing w:line="480" w:lineRule="auto"/>
      </w:pPr>
      <w:r>
        <w:t>IME RODITELJA:</w:t>
      </w:r>
      <w:r>
        <w:br/>
        <w:t>TEL/MOB RODITELJA:</w:t>
      </w:r>
      <w:r>
        <w:br/>
        <w:t>E-MAIL RODITELJA:</w:t>
      </w:r>
    </w:p>
    <w:p w:rsidR="00CE52BE" w:rsidRDefault="00CE52BE" w:rsidP="00CE52BE">
      <w:pPr>
        <w:jc w:val="both"/>
      </w:pPr>
      <w:r>
        <w:t xml:space="preserve">RODITELJSKA SUGLASNOST:  </w:t>
      </w:r>
      <w:r w:rsidR="00863D6F">
        <w:t>KAO</w:t>
      </w:r>
      <w:r>
        <w:t xml:space="preserve"> RODITEL</w:t>
      </w:r>
      <w:r w:rsidR="00863D6F">
        <w:t>J DJETETA ČIJI RAD PRIJAVLJUJEMO</w:t>
      </w:r>
      <w:r>
        <w:t xml:space="preserve"> NA NATJEČAJ, SUGLASAN</w:t>
      </w:r>
      <w:r w:rsidR="00863D6F">
        <w:t>/NA</w:t>
      </w:r>
      <w:r>
        <w:t xml:space="preserve"> SAM DA MOJE DIJETE SUDJELUJE U OV</w:t>
      </w:r>
      <w:r w:rsidR="00950AAF">
        <w:t>OM NATJEČAJU TE DA NJEGOVI PODAT</w:t>
      </w:r>
      <w:r>
        <w:t>CI BUDU OBJ</w:t>
      </w:r>
      <w:r w:rsidR="00863D6F">
        <w:t>AV</w:t>
      </w:r>
      <w:r>
        <w:t>LJENI U SVRHU PROMOCIJE NATJEČAJA. TAKOĐER S</w:t>
      </w:r>
      <w:r w:rsidR="00950AAF">
        <w:t>AM SUGLASAN/SNA DA SE DJETETOV</w:t>
      </w:r>
      <w:r>
        <w:t xml:space="preserve"> RAD OBJAVI, A DIJETE FOTOGRAFIRA I SNIMA U SVRHU PROMOCIJE NATJEČAJA UKOLIKO RAD BUDE NAGRAĐEN.</w:t>
      </w:r>
    </w:p>
    <w:p w:rsidR="00863D6F" w:rsidRDefault="00CE52BE" w:rsidP="00CE52BE">
      <w:pPr>
        <w:jc w:val="both"/>
      </w:pPr>
      <w:r>
        <w:t>IZJAVLJUJEM DA SU SVE OSOBE KOJE SU SNIMLJENE U VIDEO URATKU MOGA DJETETA DALE SUGLASNOST ZA SNIMANJ</w:t>
      </w:r>
      <w:r w:rsidR="00950AAF">
        <w:t xml:space="preserve">E I OBJAVLJIVANJE, </w:t>
      </w:r>
      <w:r>
        <w:t>A KAO DOKAZ TOME DOSTAVIT ĆEMO NJIHOVU PISANU SUGLASNOST.</w:t>
      </w:r>
    </w:p>
    <w:p w:rsidR="00863D6F" w:rsidRDefault="00863D6F" w:rsidP="00CE52BE">
      <w:pPr>
        <w:jc w:val="both"/>
      </w:pPr>
      <w:r>
        <w:t>DATUM:</w:t>
      </w:r>
    </w:p>
    <w:p w:rsidR="00863D6F" w:rsidRDefault="00863D6F" w:rsidP="005164AF">
      <w:r>
        <w:t>POTPIS RODITELJA:</w:t>
      </w:r>
      <w:r w:rsidR="00950AAF">
        <w:br/>
      </w:r>
      <w:bookmarkStart w:id="0" w:name="_GoBack"/>
      <w:bookmarkEnd w:id="0"/>
    </w:p>
    <w:p w:rsidR="005164AF" w:rsidRPr="00950AAF" w:rsidRDefault="00950AAF" w:rsidP="00950AAF">
      <w:pPr>
        <w:spacing w:line="256" w:lineRule="auto"/>
        <w:jc w:val="center"/>
        <w:rPr>
          <w:rFonts w:ascii="Calibri" w:eastAsia="Calibri" w:hAnsi="Calibri" w:cs="Times New Roman"/>
          <w:i/>
        </w:rPr>
      </w:pPr>
      <w:r w:rsidRPr="00A421BF">
        <w:rPr>
          <w:rFonts w:ascii="Calibri" w:eastAsia="Calibri" w:hAnsi="Calibri" w:cs="Times New Roman"/>
          <w:i/>
        </w:rPr>
        <w:t>Obrazac je potrebno</w:t>
      </w:r>
      <w:r>
        <w:rPr>
          <w:rFonts w:ascii="Calibri" w:eastAsia="Calibri" w:hAnsi="Calibri" w:cs="Times New Roman"/>
          <w:i/>
        </w:rPr>
        <w:t xml:space="preserve"> potpisan i skeniran poslati na e-mail adresu: udruga.dokkica@gmail.com,</w:t>
      </w:r>
      <w:r w:rsidRPr="00A421BF">
        <w:rPr>
          <w:rFonts w:ascii="Calibri" w:eastAsia="Calibri" w:hAnsi="Calibri" w:cs="Times New Roman"/>
          <w:i/>
        </w:rPr>
        <w:t xml:space="preserve"> poslati poštom ili dostaviti osobno na adresu Udruge Dokkica: Ulica Otokara Keršovanija 4, Osijek do 17.11. do 12.00 sati.</w:t>
      </w:r>
    </w:p>
    <w:sectPr w:rsidR="005164AF" w:rsidRPr="00950A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44" w:rsidRDefault="00E97344" w:rsidP="00863D6F">
      <w:pPr>
        <w:spacing w:after="0" w:line="240" w:lineRule="auto"/>
      </w:pPr>
      <w:r>
        <w:separator/>
      </w:r>
    </w:p>
  </w:endnote>
  <w:endnote w:type="continuationSeparator" w:id="0">
    <w:p w:rsidR="00E97344" w:rsidRDefault="00E97344" w:rsidP="0086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6F" w:rsidRPr="00863D6F" w:rsidRDefault="00863D6F" w:rsidP="00863D6F">
    <w:pPr>
      <w:pStyle w:val="Footer"/>
      <w:jc w:val="both"/>
      <w:rPr>
        <w:sz w:val="20"/>
        <w:szCs w:val="20"/>
      </w:rPr>
    </w:pPr>
    <w:r w:rsidRPr="00863D6F">
      <w:rPr>
        <w:sz w:val="20"/>
        <w:szCs w:val="20"/>
      </w:rPr>
      <w:t xml:space="preserve">Podaci navedeni u ovom obrascu služe za prijavu video uratka na </w:t>
    </w:r>
    <w:r w:rsidRPr="00863D6F">
      <w:rPr>
        <w:b/>
        <w:sz w:val="20"/>
        <w:szCs w:val="20"/>
      </w:rPr>
      <w:t>Natječaj za najbolje video uratke na temu dječjih prava</w:t>
    </w:r>
    <w:r w:rsidRPr="00863D6F">
      <w:rPr>
        <w:sz w:val="20"/>
        <w:szCs w:val="20"/>
      </w:rPr>
      <w:t xml:space="preserve"> koji organizira Dječja osječka kreativna kućica u povodu obilježavanja Međunarodnog dana dječjih prava (20.11.2018.), a koristit će se isključivo za potrebe promocije Natječaja. Info: Udruga Dokkica * Ulica Otokara Keršovanija 4, Osijek * 031 782 454 * 091 1565 922 *  </w:t>
    </w:r>
    <w:hyperlink r:id="rId1" w:history="1">
      <w:r w:rsidRPr="00863D6F">
        <w:rPr>
          <w:rStyle w:val="Hyperlink"/>
          <w:sz w:val="20"/>
          <w:szCs w:val="20"/>
        </w:rPr>
        <w:t>udruga.dokkica@gmail.com</w:t>
      </w:r>
    </w:hyperlink>
    <w:r w:rsidRPr="00863D6F">
      <w:rPr>
        <w:sz w:val="20"/>
        <w:szCs w:val="20"/>
      </w:rPr>
      <w:t xml:space="preserve"> * </w:t>
    </w:r>
    <w:hyperlink r:id="rId2" w:history="1">
      <w:r w:rsidRPr="00863D6F">
        <w:rPr>
          <w:rStyle w:val="Hyperlink"/>
          <w:sz w:val="20"/>
          <w:szCs w:val="20"/>
        </w:rPr>
        <w:t>www.dokkica.hr</w:t>
      </w:r>
    </w:hyperlink>
    <w:r w:rsidR="005164AF">
      <w:rPr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44" w:rsidRDefault="00E97344" w:rsidP="00863D6F">
      <w:pPr>
        <w:spacing w:after="0" w:line="240" w:lineRule="auto"/>
      </w:pPr>
      <w:r>
        <w:separator/>
      </w:r>
    </w:p>
  </w:footnote>
  <w:footnote w:type="continuationSeparator" w:id="0">
    <w:p w:rsidR="00E97344" w:rsidRDefault="00E97344" w:rsidP="00863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DF"/>
    <w:rsid w:val="002F3F63"/>
    <w:rsid w:val="005164AF"/>
    <w:rsid w:val="006919D3"/>
    <w:rsid w:val="00863D6F"/>
    <w:rsid w:val="00950AAF"/>
    <w:rsid w:val="009A313A"/>
    <w:rsid w:val="00C319DF"/>
    <w:rsid w:val="00CE52BE"/>
    <w:rsid w:val="00E9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7D3EB"/>
  <w15:chartTrackingRefBased/>
  <w15:docId w15:val="{6791521C-898D-4989-A327-3B8A57E4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6F"/>
  </w:style>
  <w:style w:type="paragraph" w:styleId="Footer">
    <w:name w:val="footer"/>
    <w:basedOn w:val="Normal"/>
    <w:link w:val="FooterChar"/>
    <w:uiPriority w:val="99"/>
    <w:unhideWhenUsed/>
    <w:rsid w:val="0086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6F"/>
  </w:style>
  <w:style w:type="character" w:styleId="Hyperlink">
    <w:name w:val="Hyperlink"/>
    <w:basedOn w:val="DefaultParagraphFont"/>
    <w:uiPriority w:val="99"/>
    <w:unhideWhenUsed/>
    <w:rsid w:val="00863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kkica.hr" TargetMode="External"/><Relationship Id="rId1" Type="http://schemas.openxmlformats.org/officeDocument/2006/relationships/hyperlink" Target="mailto:udruga.dokk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udruga</dc:creator>
  <cp:keywords/>
  <dc:description/>
  <cp:lastModifiedBy>Udruga</cp:lastModifiedBy>
  <cp:revision>4</cp:revision>
  <dcterms:created xsi:type="dcterms:W3CDTF">2018-11-09T11:01:00Z</dcterms:created>
  <dcterms:modified xsi:type="dcterms:W3CDTF">2018-11-09T15:25:00Z</dcterms:modified>
</cp:coreProperties>
</file>